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BD390" w14:textId="77777777" w:rsidR="00FF6535" w:rsidRPr="00FF6535" w:rsidRDefault="00FF6535" w:rsidP="00FF653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6535">
        <w:rPr>
          <w:rFonts w:ascii="Times New Roman" w:hAnsi="Times New Roman" w:cs="Times New Roman"/>
          <w:i/>
          <w:sz w:val="28"/>
          <w:szCs w:val="28"/>
        </w:rPr>
        <w:t>Падают ребята прямо в небеса.</w:t>
      </w:r>
    </w:p>
    <w:p w14:paraId="79D01BBE" w14:textId="77777777" w:rsidR="00FF6535" w:rsidRPr="00FF6535" w:rsidRDefault="00FF6535" w:rsidP="00FF653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6535">
        <w:rPr>
          <w:rFonts w:ascii="Times New Roman" w:hAnsi="Times New Roman" w:cs="Times New Roman"/>
          <w:i/>
          <w:sz w:val="28"/>
          <w:szCs w:val="28"/>
        </w:rPr>
        <w:t>Кто, накрыв гранату, чтоб вовек не встать,</w:t>
      </w:r>
    </w:p>
    <w:p w14:paraId="3FC53F76" w14:textId="77777777" w:rsidR="00FF6535" w:rsidRPr="00FF6535" w:rsidRDefault="00FF6535" w:rsidP="00FF653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F6535">
        <w:rPr>
          <w:rFonts w:ascii="Times New Roman" w:hAnsi="Times New Roman" w:cs="Times New Roman"/>
          <w:i/>
          <w:sz w:val="28"/>
          <w:szCs w:val="28"/>
        </w:rPr>
        <w:t>Под обстрелом кто-то, падает в траву.</w:t>
      </w:r>
    </w:p>
    <w:p w14:paraId="1677ED76" w14:textId="0D205A07" w:rsidR="00FF6535" w:rsidRDefault="00FF6535" w:rsidP="00FF653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6535">
        <w:rPr>
          <w:rFonts w:ascii="Times New Roman" w:hAnsi="Times New Roman" w:cs="Times New Roman"/>
          <w:i/>
          <w:sz w:val="28"/>
          <w:szCs w:val="28"/>
        </w:rPr>
        <w:t>Тут, какая доля</w:t>
      </w:r>
      <w:r w:rsidRPr="00FF65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FF6535">
        <w:rPr>
          <w:rFonts w:ascii="Times New Roman" w:hAnsi="Times New Roman" w:cs="Times New Roman"/>
          <w:i/>
          <w:sz w:val="28"/>
          <w:szCs w:val="28"/>
        </w:rPr>
        <w:t>выпадет кому.</w:t>
      </w:r>
      <w:bookmarkEnd w:id="0"/>
    </w:p>
    <w:p w14:paraId="11DD8A42" w14:textId="77777777" w:rsidR="00FF6535" w:rsidRDefault="00FF6535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0DB6E7" w14:textId="77777777" w:rsidR="00FF6535" w:rsidRDefault="00FF6535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EAD35" w14:textId="24DFD375" w:rsidR="00FF6535" w:rsidRPr="00FF6535" w:rsidRDefault="00FF6535" w:rsidP="00FF65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6535">
        <w:rPr>
          <w:rFonts w:ascii="Times New Roman" w:hAnsi="Times New Roman" w:cs="Times New Roman"/>
          <w:b/>
          <w:i/>
          <w:sz w:val="28"/>
          <w:szCs w:val="28"/>
        </w:rPr>
        <w:t>Краткая биография</w:t>
      </w:r>
    </w:p>
    <w:p w14:paraId="11B7BCAC" w14:textId="77777777" w:rsidR="00FF6535" w:rsidRDefault="00FF6535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60933" w14:textId="7E2FE307" w:rsidR="00A06CE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 xml:space="preserve">Сергей Юрьевич </w:t>
      </w:r>
      <w:proofErr w:type="spellStart"/>
      <w:r w:rsidRPr="002260CD">
        <w:rPr>
          <w:rFonts w:ascii="Times New Roman" w:hAnsi="Times New Roman" w:cs="Times New Roman"/>
          <w:sz w:val="28"/>
          <w:szCs w:val="28"/>
        </w:rPr>
        <w:t>Сауткин</w:t>
      </w:r>
      <w:proofErr w:type="spellEnd"/>
      <w:r w:rsidRPr="002260CD">
        <w:rPr>
          <w:rFonts w:ascii="Times New Roman" w:hAnsi="Times New Roman" w:cs="Times New Roman"/>
          <w:sz w:val="28"/>
          <w:szCs w:val="28"/>
        </w:rPr>
        <w:t xml:space="preserve"> родился 11 января 1995 года в городе Сасово. </w:t>
      </w:r>
    </w:p>
    <w:p w14:paraId="0F9BDF18" w14:textId="07EB413E" w:rsidR="00A06CE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>В 2001 году поступил в 1-й класс Основной общеобразовательной школы N 2, в которой обучался до 7 класса, затем вместе с семьей переехал в Москву и продолжил обучение в школе № 563.</w:t>
      </w:r>
    </w:p>
    <w:p w14:paraId="69CA4F0B" w14:textId="1B5741D7" w:rsidR="00A06CE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 xml:space="preserve">В 2010 году Сергей поступил в Колледж сферы услуг №3 г. Москвы на специальность «наладчик оборудования в пищевой промышленности». </w:t>
      </w:r>
    </w:p>
    <w:p w14:paraId="11474319" w14:textId="77777777" w:rsidR="00A06CE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 xml:space="preserve">После окончания учебы в 2013 году 16 октября Сергей был призван в ряды Вооруженных сил Российской армии для прохождения срочной службы. </w:t>
      </w:r>
    </w:p>
    <w:p w14:paraId="75E5D159" w14:textId="77777777" w:rsidR="00A06CE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 xml:space="preserve">26 апреля 2014 года был награжден медалью «70 ЛЕТ 106 ГВАРДЕЙСКОЙ ВОЗДУШНО-ДЕСАНТНОЙ ДИВИЗИИ». </w:t>
      </w:r>
    </w:p>
    <w:p w14:paraId="0C9D372D" w14:textId="77777777" w:rsidR="00A06CE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 xml:space="preserve">14 августа 2014 года </w:t>
      </w:r>
      <w:proofErr w:type="spellStart"/>
      <w:r w:rsidRPr="002260CD">
        <w:rPr>
          <w:rFonts w:ascii="Times New Roman" w:hAnsi="Times New Roman" w:cs="Times New Roman"/>
          <w:sz w:val="28"/>
          <w:szCs w:val="28"/>
        </w:rPr>
        <w:t>Сауткину</w:t>
      </w:r>
      <w:proofErr w:type="spellEnd"/>
      <w:r w:rsidRPr="002260CD">
        <w:rPr>
          <w:rFonts w:ascii="Times New Roman" w:hAnsi="Times New Roman" w:cs="Times New Roman"/>
          <w:sz w:val="28"/>
          <w:szCs w:val="28"/>
        </w:rPr>
        <w:t xml:space="preserve"> Сергею было присвоено звание «младший сержант». Во время прохождения срочной службы получил военную специальность «Наводчик». </w:t>
      </w:r>
    </w:p>
    <w:p w14:paraId="55053839" w14:textId="069370C7" w:rsidR="00A06CE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 xml:space="preserve">В 2014 году находился в горячей точке в Крыму рядом с селом Гуково и  г. Таганрогом, был командиром экипажа боевой машины. </w:t>
      </w:r>
    </w:p>
    <w:p w14:paraId="444AB79A" w14:textId="77777777" w:rsidR="00A06CE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>Отслужив в Вооруженных Силах, 16 октября 2014 года был уволен в запас.</w:t>
      </w:r>
    </w:p>
    <w:p w14:paraId="193BD7A1" w14:textId="0D4D656B" w:rsidR="00FF6535" w:rsidRPr="00FF6535" w:rsidRDefault="00FF6535" w:rsidP="00FF65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FF6535">
        <w:rPr>
          <w:rStyle w:val="a3"/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Обстоятельства гибели</w:t>
      </w:r>
    </w:p>
    <w:p w14:paraId="01726112" w14:textId="77777777" w:rsidR="00A06CE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 xml:space="preserve">С 2016 года по 2017 год служил по контракту в 137 гвардейском воздушно-десантном полку. </w:t>
      </w:r>
    </w:p>
    <w:p w14:paraId="37277F62" w14:textId="77777777" w:rsidR="00BA0DB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 xml:space="preserve">6 октября 2022 года был мобилизован для участия в специальной военной операции на территории Украины в звании гвардии младшего сержанта. </w:t>
      </w:r>
      <w:r w:rsidR="007B224D" w:rsidRPr="002260CD">
        <w:rPr>
          <w:rFonts w:ascii="Times New Roman" w:hAnsi="Times New Roman" w:cs="Times New Roman"/>
          <w:sz w:val="28"/>
          <w:szCs w:val="28"/>
        </w:rPr>
        <w:t xml:space="preserve">Служба началась с обучения в пехотном полку, после которого Сергей был определен в инженерно-саперные войска. </w:t>
      </w:r>
      <w:r w:rsidR="00BA0DB0" w:rsidRPr="002260CD">
        <w:rPr>
          <w:rFonts w:ascii="Times New Roman" w:hAnsi="Times New Roman" w:cs="Times New Roman"/>
          <w:sz w:val="28"/>
          <w:szCs w:val="28"/>
        </w:rPr>
        <w:t xml:space="preserve">Таким образом, спустя 5 месяцев, Сергей Юрьевич занял должность «старшина роты».  Дальнейшая служба проходила в Кременной, где он руководил группой, возводящей инженерные сооружения военного типа.  </w:t>
      </w:r>
    </w:p>
    <w:p w14:paraId="4253D6D0" w14:textId="53BD0BBB" w:rsidR="002260CD" w:rsidRPr="002260CD" w:rsidRDefault="00BA0DB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>Так же</w:t>
      </w:r>
      <w:r w:rsidR="007B224D" w:rsidRPr="007B224D">
        <w:rPr>
          <w:rFonts w:ascii="Times New Roman" w:hAnsi="Times New Roman" w:cs="Times New Roman"/>
          <w:sz w:val="28"/>
          <w:szCs w:val="28"/>
        </w:rPr>
        <w:t xml:space="preserve"> служил в 92-ом сапёрном полку старшиной роты в районе с. </w:t>
      </w:r>
      <w:proofErr w:type="spellStart"/>
      <w:r w:rsidR="007B224D" w:rsidRPr="007B224D">
        <w:rPr>
          <w:rFonts w:ascii="Times New Roman" w:hAnsi="Times New Roman" w:cs="Times New Roman"/>
          <w:sz w:val="28"/>
          <w:szCs w:val="28"/>
        </w:rPr>
        <w:t>Клещеевка</w:t>
      </w:r>
      <w:proofErr w:type="spellEnd"/>
      <w:r w:rsidR="007B224D" w:rsidRPr="007B22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24D" w:rsidRPr="007B224D">
        <w:rPr>
          <w:rFonts w:ascii="Times New Roman" w:hAnsi="Times New Roman" w:cs="Times New Roman"/>
          <w:sz w:val="28"/>
          <w:szCs w:val="28"/>
        </w:rPr>
        <w:t>Бахмутского</w:t>
      </w:r>
      <w:proofErr w:type="spellEnd"/>
      <w:r w:rsidR="007B224D" w:rsidRPr="007B224D">
        <w:rPr>
          <w:rFonts w:ascii="Times New Roman" w:hAnsi="Times New Roman" w:cs="Times New Roman"/>
          <w:sz w:val="28"/>
          <w:szCs w:val="28"/>
        </w:rPr>
        <w:t xml:space="preserve"> района Донецкой области. </w:t>
      </w:r>
      <w:r w:rsidR="00FF6535">
        <w:rPr>
          <w:rFonts w:ascii="Times New Roman" w:hAnsi="Times New Roman" w:cs="Times New Roman"/>
          <w:sz w:val="28"/>
          <w:szCs w:val="28"/>
        </w:rPr>
        <w:t>8 сентября 2023 года выполнял</w:t>
      </w:r>
      <w:r w:rsidRPr="002260CD">
        <w:rPr>
          <w:rFonts w:ascii="Times New Roman" w:hAnsi="Times New Roman" w:cs="Times New Roman"/>
          <w:sz w:val="28"/>
          <w:szCs w:val="28"/>
        </w:rPr>
        <w:t xml:space="preserve"> поставленную задачу по установке противотанкового минного поля в составе группы из 6 человек. После </w:t>
      </w:r>
      <w:r w:rsidR="002260CD" w:rsidRPr="002260CD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Pr="002260CD">
        <w:rPr>
          <w:rFonts w:ascii="Times New Roman" w:hAnsi="Times New Roman" w:cs="Times New Roman"/>
          <w:sz w:val="28"/>
          <w:szCs w:val="28"/>
        </w:rPr>
        <w:t>завершения</w:t>
      </w:r>
      <w:r w:rsidR="002260CD" w:rsidRPr="002260CD">
        <w:rPr>
          <w:rFonts w:ascii="Times New Roman" w:hAnsi="Times New Roman" w:cs="Times New Roman"/>
          <w:sz w:val="28"/>
          <w:szCs w:val="28"/>
        </w:rPr>
        <w:t xml:space="preserve"> сослуживцы отправились в место эвакуации, но попали под минометный обстрел, в следствии которого Сергей погиб.</w:t>
      </w:r>
      <w:r w:rsidRPr="002260C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EC25F0" w14:textId="07682B5A" w:rsidR="00A06CE0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за мужество, отвагу и самоотверженность, проявленные при исполнении воинского долга, младший </w:t>
      </w:r>
      <w:r w:rsidRPr="002260CD">
        <w:rPr>
          <w:rFonts w:ascii="Times New Roman" w:hAnsi="Times New Roman" w:cs="Times New Roman"/>
          <w:sz w:val="28"/>
          <w:szCs w:val="28"/>
        </w:rPr>
        <w:lastRenderedPageBreak/>
        <w:t xml:space="preserve">сержант </w:t>
      </w:r>
      <w:proofErr w:type="spellStart"/>
      <w:r w:rsidRPr="002260CD">
        <w:rPr>
          <w:rFonts w:ascii="Times New Roman" w:hAnsi="Times New Roman" w:cs="Times New Roman"/>
          <w:sz w:val="28"/>
          <w:szCs w:val="28"/>
        </w:rPr>
        <w:t>Сауткин</w:t>
      </w:r>
      <w:proofErr w:type="spellEnd"/>
      <w:r w:rsidRPr="002260CD">
        <w:rPr>
          <w:rFonts w:ascii="Times New Roman" w:hAnsi="Times New Roman" w:cs="Times New Roman"/>
          <w:sz w:val="28"/>
          <w:szCs w:val="28"/>
        </w:rPr>
        <w:t xml:space="preserve"> Сергей Юрьевич награжден Орденом Мужества (посмертно).</w:t>
      </w:r>
    </w:p>
    <w:p w14:paraId="41CE5D69" w14:textId="64048A33" w:rsidR="00B16B65" w:rsidRPr="002260CD" w:rsidRDefault="00A06CE0" w:rsidP="0022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CD">
        <w:rPr>
          <w:rFonts w:ascii="Times New Roman" w:hAnsi="Times New Roman" w:cs="Times New Roman"/>
          <w:sz w:val="28"/>
          <w:szCs w:val="28"/>
        </w:rPr>
        <w:t>Он ушел от нас слишком рано</w:t>
      </w:r>
      <w:r w:rsidR="002260CD" w:rsidRPr="002260CD">
        <w:rPr>
          <w:rFonts w:ascii="Times New Roman" w:hAnsi="Times New Roman" w:cs="Times New Roman"/>
          <w:sz w:val="28"/>
          <w:szCs w:val="28"/>
        </w:rPr>
        <w:t>, но память о нем будет жить вечно и в истории нашего города, и в наших сердцах.</w:t>
      </w:r>
    </w:p>
    <w:sectPr w:rsidR="00B16B65" w:rsidRPr="0022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9D3"/>
    <w:rsid w:val="00184942"/>
    <w:rsid w:val="002260CD"/>
    <w:rsid w:val="007B224D"/>
    <w:rsid w:val="007D465E"/>
    <w:rsid w:val="0083746C"/>
    <w:rsid w:val="00A06CE0"/>
    <w:rsid w:val="00B16B65"/>
    <w:rsid w:val="00BA0DB0"/>
    <w:rsid w:val="00C90FFB"/>
    <w:rsid w:val="00E219D3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6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5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 2</cp:lastModifiedBy>
  <cp:revision>4</cp:revision>
  <dcterms:created xsi:type="dcterms:W3CDTF">2025-02-05T15:41:00Z</dcterms:created>
  <dcterms:modified xsi:type="dcterms:W3CDTF">2025-02-06T11:15:00Z</dcterms:modified>
</cp:coreProperties>
</file>